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0E77" w:rsidRDefault="00477AF3">
      <w:r>
        <w:rPr>
          <w:noProof/>
          <w:lang w:eastAsia="es-PE"/>
        </w:rPr>
        <w:drawing>
          <wp:inline distT="0" distB="0" distL="0" distR="0" wp14:anchorId="445F74A4" wp14:editId="37535BC4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F3" w:rsidRDefault="00477AF3">
      <w:r>
        <w:rPr>
          <w:noProof/>
          <w:lang w:eastAsia="es-PE"/>
        </w:rPr>
        <w:drawing>
          <wp:inline distT="0" distB="0" distL="0" distR="0" wp14:anchorId="1A533E3B" wp14:editId="02C620DE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F3" w:rsidRDefault="00477AF3"/>
    <w:p w:rsidR="00477AF3" w:rsidRDefault="00477AF3">
      <w:r>
        <w:rPr>
          <w:noProof/>
          <w:lang w:eastAsia="es-PE"/>
        </w:rPr>
        <w:lastRenderedPageBreak/>
        <w:drawing>
          <wp:inline distT="0" distB="0" distL="0" distR="0" wp14:anchorId="4BD5D96A" wp14:editId="30E759C9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F3" w:rsidRDefault="00477AF3">
      <w:r>
        <w:rPr>
          <w:noProof/>
          <w:lang w:eastAsia="es-PE"/>
        </w:rPr>
        <w:drawing>
          <wp:inline distT="0" distB="0" distL="0" distR="0" wp14:anchorId="09AE02D6" wp14:editId="24C06757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F3" w:rsidRDefault="00477AF3">
      <w:r>
        <w:rPr>
          <w:noProof/>
          <w:lang w:eastAsia="es-PE"/>
        </w:rPr>
        <w:lastRenderedPageBreak/>
        <w:drawing>
          <wp:inline distT="0" distB="0" distL="0" distR="0" wp14:anchorId="0DFF0A14" wp14:editId="30A6FDC3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E0" w:rsidRDefault="006177E0"/>
    <w:p w:rsidR="006177E0" w:rsidRDefault="006177E0">
      <w:r>
        <w:rPr>
          <w:noProof/>
          <w:lang w:eastAsia="es-PE"/>
        </w:rPr>
        <w:drawing>
          <wp:inline distT="0" distB="0" distL="0" distR="0" wp14:anchorId="259889B0" wp14:editId="4F3723FE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BE" w:rsidRDefault="006C0DBE">
      <w:r>
        <w:rPr>
          <w:noProof/>
          <w:lang w:eastAsia="es-PE"/>
        </w:rPr>
        <w:lastRenderedPageBreak/>
        <w:drawing>
          <wp:inline distT="0" distB="0" distL="0" distR="0" wp14:anchorId="380934E3" wp14:editId="4AF2E9FD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DBE" w:rsidRDefault="00765BAF">
      <w:hyperlink r:id="rId11" w:history="1">
        <w:r w:rsidR="006C0DBE" w:rsidRPr="00676082">
          <w:rPr>
            <w:rStyle w:val="Hipervnculo"/>
          </w:rPr>
          <w:t>http://www.cliver.tv/</w:t>
        </w:r>
      </w:hyperlink>
    </w:p>
    <w:p w:rsidR="006C0DBE" w:rsidRDefault="00765BAF">
      <w:hyperlink r:id="rId12" w:history="1">
        <w:r w:rsidR="006C0DBE" w:rsidRPr="00676082">
          <w:rPr>
            <w:rStyle w:val="Hipervnculo"/>
          </w:rPr>
          <w:t>https://pe.qubit.tv/inicio/</w:t>
        </w:r>
      </w:hyperlink>
    </w:p>
    <w:p w:rsidR="006C0DBE" w:rsidRDefault="00765BAF">
      <w:hyperlink r:id="rId13" w:anchor="responses" w:history="1">
        <w:r w:rsidR="006C0DBE" w:rsidRPr="00676082">
          <w:rPr>
            <w:rStyle w:val="Hipervnculo"/>
          </w:rPr>
          <w:t>https://docs.google.com/forms/d/1Iy-Yh9Jw3uY04fCxlcsrEo0-u6TfILfllUKSdGyNcoI/edit?ts=5a5eb829#responses</w:t>
        </w:r>
      </w:hyperlink>
    </w:p>
    <w:p w:rsidR="006C0DBE" w:rsidRDefault="001B4772">
      <w:hyperlink r:id="rId14" w:history="1">
        <w:r w:rsidRPr="00DC4469">
          <w:rPr>
            <w:rStyle w:val="Hipervnculo"/>
          </w:rPr>
          <w:t>https://trello.com/b/VzciMTWm/movie-without-conflict</w:t>
        </w:r>
      </w:hyperlink>
    </w:p>
    <w:p w:rsidR="001B4772" w:rsidRDefault="001B4772"/>
    <w:p w:rsidR="001B4772" w:rsidRDefault="001B4772">
      <w:r>
        <w:t>¿Te reúnes con tus amigos y no se ponen de acuerdo en que van a ver?</w:t>
      </w:r>
    </w:p>
    <w:p w:rsidR="001B4772" w:rsidRDefault="001B4772">
      <w:proofErr w:type="spellStart"/>
      <w:r>
        <w:t>Movie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conflict</w:t>
      </w:r>
      <w:proofErr w:type="spellEnd"/>
      <w:r>
        <w:t xml:space="preserve"> te soluciona la vida ofreciéndote combinar gustos y dándote una opción irresistible para todos!</w:t>
      </w:r>
    </w:p>
    <w:p w:rsidR="001B4772" w:rsidRDefault="001B4772">
      <w:r>
        <w:t>Para de sufrir y usa nuestra web:</w:t>
      </w:r>
    </w:p>
    <w:p w:rsidR="001B4772" w:rsidRDefault="001B4772">
      <w:r>
        <w:t>Paso 1:</w:t>
      </w:r>
    </w:p>
    <w:p w:rsidR="001B4772" w:rsidRDefault="001B4772">
      <w:r>
        <w:t xml:space="preserve">Ingresa el número de amigos con los que veras la peli y si </w:t>
      </w:r>
      <w:proofErr w:type="gramStart"/>
      <w:r>
        <w:t>estas solo ve</w:t>
      </w:r>
      <w:proofErr w:type="gramEnd"/>
      <w:r>
        <w:t xml:space="preserve"> a la pestaña solito</w:t>
      </w:r>
    </w:p>
    <w:p w:rsidR="001B4772" w:rsidRDefault="001B4772">
      <w:proofErr w:type="spellStart"/>
      <w:r>
        <w:t>Gif</w:t>
      </w:r>
      <w:proofErr w:type="spellEnd"/>
      <w:r>
        <w:t xml:space="preserve"> con el </w:t>
      </w:r>
      <w:proofErr w:type="spellStart"/>
      <w:r>
        <w:t>select</w:t>
      </w:r>
      <w:proofErr w:type="spellEnd"/>
    </w:p>
    <w:p w:rsidR="001B4772" w:rsidRDefault="001B4772">
      <w:r>
        <w:t>Paso 2:</w:t>
      </w:r>
    </w:p>
    <w:p w:rsidR="001B4772" w:rsidRDefault="001B4772">
      <w:r>
        <w:t>Ingresa tu nombre y que genero prefieres y lo mismo para tus amigos.</w:t>
      </w:r>
    </w:p>
    <w:p w:rsidR="001B4772" w:rsidRDefault="001B4772">
      <w:r>
        <w:t>Paso 3:</w:t>
      </w:r>
    </w:p>
    <w:p w:rsidR="001B4772" w:rsidRDefault="001B4772">
      <w:bookmarkStart w:id="0" w:name="_GoBack"/>
      <w:bookmarkEnd w:id="0"/>
      <w:r>
        <w:t>¡Pide tu peli!</w:t>
      </w:r>
    </w:p>
    <w:p w:rsidR="001B4772" w:rsidRDefault="001B4772"/>
    <w:p w:rsidR="001B4772" w:rsidRDefault="001B4772"/>
    <w:p w:rsidR="001B4772" w:rsidRDefault="001B4772"/>
    <w:sectPr w:rsidR="001B477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AF3"/>
    <w:rsid w:val="000624DD"/>
    <w:rsid w:val="000F60A3"/>
    <w:rsid w:val="001B4772"/>
    <w:rsid w:val="00477AF3"/>
    <w:rsid w:val="006177E0"/>
    <w:rsid w:val="006C0DBE"/>
    <w:rsid w:val="00765BAF"/>
    <w:rsid w:val="008F5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A36C983"/>
  <w15:chartTrackingRefBased/>
  <w15:docId w15:val="{40197B20-23D4-42AA-A92F-ADAAD4E33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C0DB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docs.google.com/forms/d/1Iy-Yh9Jw3uY04fCxlcsrEo0-u6TfILfllUKSdGyNcoI/edit?ts=5a5eb829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pe.qubit.tv/inicio/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www.cliver.tv/" TargetMode="External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trello.com/b/VzciMTWm/movie-without-conflic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1</Pages>
  <Words>145</Words>
  <Characters>799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</dc:creator>
  <cp:keywords/>
  <dc:description/>
  <cp:lastModifiedBy>AndreEG</cp:lastModifiedBy>
  <cp:revision>3</cp:revision>
  <dcterms:created xsi:type="dcterms:W3CDTF">2018-01-17T02:16:00Z</dcterms:created>
  <dcterms:modified xsi:type="dcterms:W3CDTF">2018-01-17T23:28:00Z</dcterms:modified>
</cp:coreProperties>
</file>